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121" w:rsidRPr="000D1121" w:rsidRDefault="000D1121" w:rsidP="000D1121">
      <w:pPr>
        <w:shd w:val="clear" w:color="auto" w:fill="F8F8F8"/>
        <w:spacing w:before="75" w:after="75"/>
        <w:outlineLvl w:val="1"/>
        <w:rPr>
          <w:rFonts w:ascii="Tahoma" w:hAnsi="Tahoma" w:cs="Tahoma"/>
          <w:color w:val="6C6C6C"/>
          <w:sz w:val="28"/>
          <w:szCs w:val="28"/>
        </w:rPr>
      </w:pPr>
      <w:r w:rsidRPr="000D1121">
        <w:rPr>
          <w:b/>
          <w:bCs/>
          <w:sz w:val="36"/>
          <w:szCs w:val="36"/>
        </w:rPr>
        <w:t xml:space="preserve">                                 </w:t>
      </w:r>
      <w:r w:rsidRPr="000D1121">
        <w:rPr>
          <w:bCs/>
          <w:sz w:val="28"/>
          <w:szCs w:val="28"/>
        </w:rPr>
        <w:t>Конспект занятия</w:t>
      </w:r>
      <w:r>
        <w:rPr>
          <w:bCs/>
          <w:sz w:val="28"/>
          <w:szCs w:val="28"/>
        </w:rPr>
        <w:t xml:space="preserve"> 20.05</w:t>
      </w:r>
      <w:r w:rsidRPr="000D1121">
        <w:rPr>
          <w:bCs/>
          <w:sz w:val="28"/>
          <w:szCs w:val="28"/>
        </w:rPr>
        <w:t>.2020г.</w:t>
      </w:r>
    </w:p>
    <w:p w:rsidR="000D1121" w:rsidRPr="000D1121" w:rsidRDefault="000D1121" w:rsidP="000D1121">
      <w:pPr>
        <w:jc w:val="center"/>
        <w:rPr>
          <w:sz w:val="28"/>
          <w:szCs w:val="28"/>
        </w:rPr>
      </w:pPr>
      <w:r w:rsidRPr="000D1121">
        <w:rPr>
          <w:sz w:val="28"/>
          <w:szCs w:val="28"/>
        </w:rPr>
        <w:t>Группы «Спортивная акробатика» педагог Исмагилова Р.И.</w:t>
      </w:r>
    </w:p>
    <w:p w:rsidR="000D1121" w:rsidRPr="000D1121" w:rsidRDefault="000D1121" w:rsidP="000D1121">
      <w:pPr>
        <w:rPr>
          <w:sz w:val="28"/>
          <w:szCs w:val="28"/>
        </w:rPr>
      </w:pPr>
    </w:p>
    <w:p w:rsidR="000D1121" w:rsidRPr="000D1121" w:rsidRDefault="000D1121" w:rsidP="000D1121">
      <w:pPr>
        <w:spacing w:after="135"/>
        <w:rPr>
          <w:color w:val="333333"/>
          <w:shd w:val="clear" w:color="auto" w:fill="FFFFFF"/>
        </w:rPr>
      </w:pPr>
      <w:r w:rsidRPr="003F3B46">
        <w:rPr>
          <w:bCs/>
          <w:color w:val="333333"/>
          <w:shd w:val="clear" w:color="auto" w:fill="FFFFFF"/>
        </w:rPr>
        <w:t>Место проведения</w:t>
      </w:r>
      <w:r w:rsidRPr="000D1121">
        <w:rPr>
          <w:color w:val="333333"/>
          <w:shd w:val="clear" w:color="auto" w:fill="FFFFFF"/>
        </w:rPr>
        <w:t>: домашнее обучение</w:t>
      </w:r>
    </w:p>
    <w:p w:rsidR="000D1121" w:rsidRPr="000D1121" w:rsidRDefault="000D1121" w:rsidP="003F3B46">
      <w:pPr>
        <w:spacing w:after="135"/>
        <w:rPr>
          <w:rFonts w:cs="Helvetica"/>
          <w:color w:val="333333"/>
          <w:shd w:val="clear" w:color="auto" w:fill="FFFFFF"/>
        </w:rPr>
      </w:pPr>
      <w:r w:rsidRPr="000D1121">
        <w:rPr>
          <w:color w:val="333333"/>
          <w:shd w:val="clear" w:color="auto" w:fill="FFFFFF"/>
        </w:rPr>
        <w:t>Время проведения</w:t>
      </w:r>
      <w:r w:rsidR="003F3B46">
        <w:rPr>
          <w:color w:val="333333"/>
          <w:shd w:val="clear" w:color="auto" w:fill="FFFFFF"/>
        </w:rPr>
        <w:t>:</w:t>
      </w:r>
      <w:r w:rsidR="003F3B46">
        <w:rPr>
          <w:rFonts w:cs="Helvetica"/>
          <w:color w:val="333333"/>
          <w:shd w:val="clear" w:color="auto" w:fill="FFFFFF"/>
        </w:rPr>
        <w:t xml:space="preserve">    </w:t>
      </w:r>
      <w:r w:rsidRPr="000D1121">
        <w:t>Среда: 12.00-13.20</w:t>
      </w:r>
    </w:p>
    <w:p w:rsidR="000D1121" w:rsidRPr="000D1121" w:rsidRDefault="000D1121" w:rsidP="000D1121">
      <w:pPr>
        <w:spacing w:before="100" w:beforeAutospacing="1" w:after="100" w:afterAutospacing="1"/>
      </w:pPr>
      <w:r w:rsidRPr="000D1121">
        <w:t xml:space="preserve">Цель: </w:t>
      </w:r>
    </w:p>
    <w:p w:rsidR="000D1121" w:rsidRDefault="000D1121" w:rsidP="000D1121">
      <w:pPr>
        <w:tabs>
          <w:tab w:val="left" w:pos="1320"/>
        </w:tabs>
      </w:pPr>
      <w:r>
        <w:t>1.</w:t>
      </w:r>
      <w:r w:rsidRPr="00867963">
        <w:t xml:space="preserve"> </w:t>
      </w:r>
      <w:r>
        <w:t>Формировать у детей потребность в ежедневной активной двигательной деятельности (в условиях домашнего обучения)</w:t>
      </w:r>
    </w:p>
    <w:p w:rsidR="000D1121" w:rsidRDefault="000D1121" w:rsidP="000D1121"/>
    <w:p w:rsidR="000D1121" w:rsidRDefault="000D1121" w:rsidP="000D1121">
      <w:r>
        <w:t>Задачи:</w:t>
      </w:r>
    </w:p>
    <w:p w:rsidR="000D1121" w:rsidRPr="008E6B88" w:rsidRDefault="000D1121" w:rsidP="000D1121">
      <w:pPr>
        <w:rPr>
          <w:shd w:val="clear" w:color="auto" w:fill="FFFFFF"/>
        </w:rPr>
      </w:pPr>
      <w:r w:rsidRPr="008E6B88">
        <w:rPr>
          <w:shd w:val="clear" w:color="auto" w:fill="FFFFFF"/>
        </w:rPr>
        <w:t>1.Формировать стойкий интерес к занятиям акробатикой.</w:t>
      </w:r>
    </w:p>
    <w:p w:rsidR="000D1121" w:rsidRPr="008E6B88" w:rsidRDefault="000D1121" w:rsidP="000D1121">
      <w:pPr>
        <w:rPr>
          <w:shd w:val="clear" w:color="auto" w:fill="FFFFFF"/>
        </w:rPr>
      </w:pPr>
      <w:r w:rsidRPr="008E6B88">
        <w:rPr>
          <w:shd w:val="clear" w:color="auto" w:fill="FFFFFF"/>
        </w:rPr>
        <w:t xml:space="preserve">2.Воспитывать координационные способности </w:t>
      </w:r>
      <w:proofErr w:type="gramStart"/>
      <w:r w:rsidRPr="008E6B88">
        <w:rPr>
          <w:shd w:val="clear" w:color="auto" w:fill="FFFFFF"/>
        </w:rPr>
        <w:t>занимающихся</w:t>
      </w:r>
      <w:proofErr w:type="gramEnd"/>
      <w:r w:rsidRPr="008E6B88">
        <w:rPr>
          <w:shd w:val="clear" w:color="auto" w:fill="FFFFFF"/>
        </w:rPr>
        <w:t>.</w:t>
      </w:r>
    </w:p>
    <w:p w:rsidR="000D1121" w:rsidRPr="008E6B88" w:rsidRDefault="000D1121" w:rsidP="000D1121">
      <w:r>
        <w:t>3.</w:t>
      </w:r>
      <w:r>
        <w:t xml:space="preserve">Развитие гибкости. </w:t>
      </w:r>
      <w:r>
        <w:br/>
        <w:t>4.Воспитание дисциплине, морально-волевых качеств: силы воли, умение преодолевать трудности, настойчивости;</w:t>
      </w:r>
      <w:r>
        <w:br/>
      </w:r>
    </w:p>
    <w:tbl>
      <w:tblPr>
        <w:tblW w:w="10457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42"/>
        <w:gridCol w:w="1383"/>
        <w:gridCol w:w="2303"/>
        <w:gridCol w:w="1276"/>
        <w:gridCol w:w="2268"/>
        <w:gridCol w:w="1944"/>
        <w:gridCol w:w="1141"/>
      </w:tblGrid>
      <w:tr w:rsidR="000D1121" w:rsidRPr="00E00315" w:rsidTr="000D1121">
        <w:trPr>
          <w:trHeight w:val="1"/>
        </w:trPr>
        <w:tc>
          <w:tcPr>
            <w:tcW w:w="15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Pr="00E00315" w:rsidRDefault="000D1121" w:rsidP="00E87F6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D1121" w:rsidRPr="00E00315" w:rsidRDefault="000D1121" w:rsidP="00E87F6B"/>
          <w:p w:rsidR="000D1121" w:rsidRDefault="000D1121" w:rsidP="00E87F6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0D1121" w:rsidRPr="00E00315" w:rsidRDefault="000D1121" w:rsidP="00E87F6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Pr="00E00315" w:rsidRDefault="000D1121" w:rsidP="00E87F6B">
            <w:r w:rsidRPr="00E00315">
              <w:t>Форма проведения</w:t>
            </w:r>
          </w:p>
          <w:p w:rsidR="000D1121" w:rsidRPr="00E00315" w:rsidRDefault="000D1121" w:rsidP="00E87F6B">
            <w:r>
              <w:t xml:space="preserve"> </w:t>
            </w:r>
          </w:p>
          <w:p w:rsidR="000D1121" w:rsidRPr="00E00315" w:rsidRDefault="000D1121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Pr="00E00315" w:rsidRDefault="000D1121" w:rsidP="00E87F6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Pr="00E00315" w:rsidRDefault="000D1121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Pr="00E00315" w:rsidRDefault="000D1121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0D1121" w:rsidRPr="00C84E0C" w:rsidTr="000D1121">
        <w:trPr>
          <w:gridBefore w:val="1"/>
          <w:wBefore w:w="142" w:type="dxa"/>
          <w:trHeight w:val="1"/>
        </w:trPr>
        <w:tc>
          <w:tcPr>
            <w:tcW w:w="13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Pr="000D1121" w:rsidRDefault="000D1121" w:rsidP="00E87F6B">
            <w:pPr>
              <w:autoSpaceDE w:val="0"/>
              <w:autoSpaceDN w:val="0"/>
              <w:adjustRightInd w:val="0"/>
              <w:jc w:val="center"/>
            </w:pPr>
            <w:r>
              <w:t>20.05.2020г.</w:t>
            </w:r>
          </w:p>
          <w:p w:rsidR="000D1121" w:rsidRPr="007F3B2E" w:rsidRDefault="000D1121" w:rsidP="00E87F6B"/>
          <w:p w:rsidR="000D1121" w:rsidRPr="007F3B2E" w:rsidRDefault="000D1121" w:rsidP="00E87F6B"/>
          <w:p w:rsidR="000D1121" w:rsidRPr="007F3B2E" w:rsidRDefault="000D1121" w:rsidP="00E87F6B"/>
          <w:p w:rsidR="000D1121" w:rsidRPr="007F3B2E" w:rsidRDefault="000D1121" w:rsidP="00E87F6B"/>
          <w:p w:rsidR="000D1121" w:rsidRPr="007F3B2E" w:rsidRDefault="000D1121" w:rsidP="00E87F6B"/>
          <w:p w:rsidR="000D1121" w:rsidRPr="007F3B2E" w:rsidRDefault="000D1121" w:rsidP="00E87F6B"/>
          <w:p w:rsidR="000D1121" w:rsidRDefault="000D1121" w:rsidP="00E87F6B"/>
          <w:p w:rsidR="000D1121" w:rsidRDefault="000D1121" w:rsidP="00E87F6B"/>
          <w:p w:rsidR="000D1121" w:rsidRDefault="000D1121" w:rsidP="00E87F6B"/>
          <w:p w:rsidR="000D1121" w:rsidRPr="007F3B2E" w:rsidRDefault="000D1121" w:rsidP="00E87F6B"/>
          <w:p w:rsidR="000D1121" w:rsidRPr="007F3B2E" w:rsidRDefault="000D1121" w:rsidP="00E87F6B"/>
          <w:p w:rsidR="000D1121" w:rsidRPr="007F3B2E" w:rsidRDefault="000D1121" w:rsidP="00E87F6B"/>
          <w:p w:rsidR="000D1121" w:rsidRPr="007F3B2E" w:rsidRDefault="000D1121" w:rsidP="00E87F6B"/>
          <w:p w:rsidR="000D1121" w:rsidRDefault="000D1121" w:rsidP="00E87F6B"/>
          <w:p w:rsidR="000D1121" w:rsidRDefault="000D1121" w:rsidP="00E87F6B"/>
          <w:p w:rsidR="000D1121" w:rsidRPr="007F3B2E" w:rsidRDefault="000D1121" w:rsidP="00E87F6B"/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D1121" w:rsidRDefault="000D1121" w:rsidP="00E87F6B">
            <w:pPr>
              <w:rPr>
                <w:lang w:val="en-US"/>
              </w:rPr>
            </w:pPr>
          </w:p>
          <w:p w:rsidR="000D1121" w:rsidRDefault="000D1121" w:rsidP="00E87F6B">
            <w:pPr>
              <w:rPr>
                <w:lang w:val="en-US"/>
              </w:rPr>
            </w:pPr>
            <w:r>
              <w:t>1.</w:t>
            </w:r>
            <w:r>
              <w:t xml:space="preserve">Достижения российских акробатов, гимнастов. </w:t>
            </w:r>
          </w:p>
          <w:p w:rsidR="000D1121" w:rsidRDefault="000D1121" w:rsidP="00E87F6B">
            <w:pPr>
              <w:rPr>
                <w:lang w:val="en-US"/>
              </w:rPr>
            </w:pPr>
          </w:p>
          <w:p w:rsidR="003F3B46" w:rsidRDefault="003F3B46" w:rsidP="00E87F6B"/>
          <w:p w:rsidR="003F3B46" w:rsidRDefault="003F3B46" w:rsidP="00E87F6B"/>
          <w:p w:rsidR="000D1121" w:rsidRPr="003F3B46" w:rsidRDefault="003F3B46" w:rsidP="00E87F6B">
            <w:r>
              <w:t>Разминка.</w:t>
            </w:r>
          </w:p>
          <w:p w:rsidR="003F3B46" w:rsidRDefault="003F3B46" w:rsidP="00E87F6B"/>
          <w:p w:rsidR="003F3B46" w:rsidRDefault="003F3B46" w:rsidP="00E87F6B"/>
          <w:p w:rsidR="000D1121" w:rsidRPr="007F3B2E" w:rsidRDefault="000D1121" w:rsidP="00E87F6B">
            <w:r>
              <w:t>2.</w:t>
            </w:r>
            <w:r>
              <w:t>Развитие гибкости.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Pr="003F3B46" w:rsidRDefault="003F3B46" w:rsidP="00E87F6B">
            <w:pPr>
              <w:autoSpaceDE w:val="0"/>
              <w:autoSpaceDN w:val="0"/>
              <w:adjustRightInd w:val="0"/>
            </w:pPr>
            <w:r>
              <w:t>Р</w:t>
            </w:r>
            <w:r w:rsidR="000D1121">
              <w:t>ассылка</w:t>
            </w:r>
            <w:r w:rsidR="000D1121" w:rsidRPr="003F3B46">
              <w:t xml:space="preserve"> </w:t>
            </w:r>
            <w:r w:rsidR="000D1121">
              <w:t>заданий</w:t>
            </w:r>
            <w:r w:rsidR="000D1121" w:rsidRPr="003F3B46">
              <w:t xml:space="preserve">, </w:t>
            </w:r>
            <w:proofErr w:type="spellStart"/>
            <w:r w:rsidR="000D1121" w:rsidRPr="007F3B2E">
              <w:t>эл</w:t>
            </w:r>
            <w:proofErr w:type="gramStart"/>
            <w:r w:rsidR="000D1121" w:rsidRPr="003F3B46">
              <w:t>.</w:t>
            </w:r>
            <w:r w:rsidR="000D1121" w:rsidRPr="007F3B2E">
              <w:t>п</w:t>
            </w:r>
            <w:proofErr w:type="gramEnd"/>
            <w:r w:rsidR="000D1121" w:rsidRPr="007F3B2E">
              <w:t>очта</w:t>
            </w:r>
            <w:proofErr w:type="spellEnd"/>
            <w:r w:rsidR="000D1121" w:rsidRPr="003F3B46">
              <w:t xml:space="preserve">, </w:t>
            </w:r>
            <w:r w:rsidR="000D1121" w:rsidRPr="007F3B2E">
              <w:rPr>
                <w:lang w:val="en-US"/>
              </w:rPr>
              <w:t>Wats</w:t>
            </w:r>
            <w:r w:rsidR="000D1121" w:rsidRPr="003F3B46">
              <w:t xml:space="preserve"> </w:t>
            </w:r>
            <w:r w:rsidR="000D1121" w:rsidRPr="007F3B2E">
              <w:rPr>
                <w:lang w:val="en-US"/>
              </w:rPr>
              <w:t>App</w:t>
            </w:r>
            <w:r w:rsidR="000D1121" w:rsidRPr="003F3B46">
              <w:t>)</w:t>
            </w:r>
            <w:r w:rsidR="000D1121" w:rsidRPr="003F3B46">
              <w:t>,</w:t>
            </w:r>
            <w:r w:rsidR="000D1121" w:rsidRPr="003F3B46">
              <w:t xml:space="preserve"> </w:t>
            </w:r>
            <w:r w:rsidR="000D1121">
              <w:rPr>
                <w:lang w:val="en-US"/>
              </w:rPr>
              <w:t>Zoom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Pr="003F3B46" w:rsidRDefault="000D1121" w:rsidP="00E87F6B">
            <w:pPr>
              <w:autoSpaceDE w:val="0"/>
              <w:autoSpaceDN w:val="0"/>
              <w:adjustRightInd w:val="0"/>
            </w:pPr>
          </w:p>
          <w:p w:rsidR="003F3B46" w:rsidRDefault="003F3B46" w:rsidP="003F3B46">
            <w:pPr>
              <w:autoSpaceDE w:val="0"/>
              <w:autoSpaceDN w:val="0"/>
              <w:adjustRightInd w:val="0"/>
            </w:pPr>
            <w:r>
              <w:t>Просмотр видео фильма.</w:t>
            </w: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  <w:proofErr w:type="spellStart"/>
            <w:r>
              <w:t>Почитать</w:t>
            </w:r>
            <w:proofErr w:type="gramStart"/>
            <w:r>
              <w:t>,о</w:t>
            </w:r>
            <w:proofErr w:type="gramEnd"/>
            <w:r>
              <w:t>тветить</w:t>
            </w:r>
            <w:proofErr w:type="spellEnd"/>
            <w:r>
              <w:t xml:space="preserve"> на вопросы.</w:t>
            </w: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Pr="003F3B46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3F3B46" w:rsidRPr="003F3B46" w:rsidRDefault="003F3B46" w:rsidP="003F3B46">
            <w:pPr>
              <w:rPr>
                <w:color w:val="000000"/>
                <w:u w:val="single"/>
                <w:shd w:val="clear" w:color="auto" w:fill="FFFFFF"/>
              </w:rPr>
            </w:pPr>
            <w:r w:rsidRPr="003F3B46">
              <w:rPr>
                <w:rFonts w:eastAsiaTheme="minorHAnsi"/>
                <w:sz w:val="22"/>
                <w:szCs w:val="22"/>
                <w:lang w:eastAsia="en-US"/>
              </w:rPr>
              <w:t xml:space="preserve">Выполнение специальных упражнений для развития </w:t>
            </w:r>
            <w:proofErr w:type="spellStart"/>
            <w:r w:rsidRPr="003F3B46">
              <w:rPr>
                <w:rFonts w:eastAsiaTheme="minorHAnsi"/>
                <w:sz w:val="22"/>
                <w:szCs w:val="22"/>
                <w:lang w:eastAsia="en-US"/>
              </w:rPr>
              <w:t>гибкости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 w:rsidRPr="003F3B46">
              <w:rPr>
                <w:rFonts w:eastAsiaTheme="minorHAnsi"/>
                <w:sz w:val="22"/>
                <w:szCs w:val="22"/>
                <w:lang w:eastAsia="en-US"/>
              </w:rPr>
              <w:t>.Занятие</w:t>
            </w:r>
            <w:proofErr w:type="spellEnd"/>
            <w:r w:rsidRPr="003F3B46">
              <w:rPr>
                <w:rFonts w:eastAsiaTheme="minorHAnsi"/>
                <w:sz w:val="22"/>
                <w:szCs w:val="22"/>
                <w:lang w:eastAsia="en-US"/>
              </w:rPr>
              <w:t xml:space="preserve"> провод. через </w:t>
            </w:r>
            <w:r w:rsidRPr="003F3B46">
              <w:rPr>
                <w:rFonts w:eastAsiaTheme="minorHAnsi"/>
                <w:sz w:val="22"/>
                <w:szCs w:val="22"/>
                <w:lang w:val="en-US" w:eastAsia="en-US"/>
              </w:rPr>
              <w:t>Zoom</w:t>
            </w:r>
            <w:r w:rsidRPr="003F3B46">
              <w:rPr>
                <w:rFonts w:eastAsiaTheme="minorHAnsi"/>
                <w:sz w:val="22"/>
                <w:szCs w:val="22"/>
                <w:lang w:eastAsia="en-US"/>
              </w:rPr>
              <w:t xml:space="preserve">, рассылка заданий, </w:t>
            </w:r>
            <w:proofErr w:type="spellStart"/>
            <w:r w:rsidRPr="003F3B46">
              <w:rPr>
                <w:rFonts w:eastAsiaTheme="minorHAnsi"/>
                <w:sz w:val="22"/>
                <w:szCs w:val="22"/>
                <w:lang w:eastAsia="en-US"/>
              </w:rPr>
              <w:t>эл</w:t>
            </w:r>
            <w:proofErr w:type="gramStart"/>
            <w:r w:rsidRPr="003F3B46">
              <w:rPr>
                <w:rFonts w:eastAsiaTheme="minorHAnsi"/>
                <w:sz w:val="22"/>
                <w:szCs w:val="22"/>
                <w:lang w:eastAsia="en-US"/>
              </w:rPr>
              <w:t>.п</w:t>
            </w:r>
            <w:proofErr w:type="gramEnd"/>
            <w:r w:rsidRPr="003F3B46">
              <w:rPr>
                <w:rFonts w:eastAsiaTheme="minorHAnsi"/>
                <w:sz w:val="22"/>
                <w:szCs w:val="22"/>
                <w:lang w:eastAsia="en-US"/>
              </w:rPr>
              <w:t>очта</w:t>
            </w:r>
            <w:proofErr w:type="spellEnd"/>
            <w:r w:rsidRPr="003F3B46">
              <w:rPr>
                <w:rFonts w:eastAsiaTheme="minorHAnsi"/>
                <w:sz w:val="22"/>
                <w:szCs w:val="22"/>
                <w:lang w:eastAsia="en-US"/>
              </w:rPr>
              <w:t xml:space="preserve">, </w:t>
            </w:r>
            <w:r w:rsidRPr="003F3B46">
              <w:rPr>
                <w:rFonts w:eastAsiaTheme="minorHAnsi"/>
                <w:sz w:val="22"/>
                <w:szCs w:val="22"/>
                <w:lang w:val="en-US" w:eastAsia="en-US"/>
              </w:rPr>
              <w:t>Wats</w:t>
            </w:r>
            <w:r w:rsidRPr="003F3B4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3F3B46">
              <w:rPr>
                <w:rFonts w:eastAsiaTheme="minorHAnsi"/>
                <w:sz w:val="22"/>
                <w:szCs w:val="22"/>
                <w:lang w:val="en-US" w:eastAsia="en-US"/>
              </w:rPr>
              <w:t>App</w:t>
            </w:r>
            <w:r w:rsidRPr="003F3B46">
              <w:rPr>
                <w:rFonts w:eastAsiaTheme="minorHAnsi"/>
                <w:sz w:val="22"/>
                <w:szCs w:val="22"/>
                <w:lang w:eastAsia="en-US"/>
              </w:rPr>
              <w:t>, демонстрация фото .</w:t>
            </w: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  <w:r>
              <w:t>Домашнее задание.</w:t>
            </w:r>
          </w:p>
          <w:p w:rsidR="000D1121" w:rsidRPr="000271AB" w:rsidRDefault="000D1121" w:rsidP="00E87F6B">
            <w:pPr>
              <w:autoSpaceDE w:val="0"/>
              <w:autoSpaceDN w:val="0"/>
              <w:adjustRightInd w:val="0"/>
            </w:pPr>
            <w:r>
              <w:t>Закрепить изученный материал и отослать видео</w:t>
            </w:r>
            <w:r>
              <w:t>, фото отчет зан</w:t>
            </w:r>
            <w:r>
              <w:t xml:space="preserve">ятия на </w:t>
            </w:r>
            <w:r w:rsidRPr="007F3B2E">
              <w:rPr>
                <w:lang w:val="en-US"/>
              </w:rPr>
              <w:t>Wats</w:t>
            </w:r>
            <w:r w:rsidRPr="007F3B2E">
              <w:t xml:space="preserve"> </w:t>
            </w:r>
            <w:r w:rsidRPr="007F3B2E">
              <w:rPr>
                <w:lang w:val="en-US"/>
              </w:rPr>
              <w:t>App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D1121" w:rsidRDefault="000D1121" w:rsidP="00E87F6B">
            <w:pPr>
              <w:autoSpaceDE w:val="0"/>
              <w:autoSpaceDN w:val="0"/>
              <w:adjustRightInd w:val="0"/>
            </w:pPr>
            <w:r>
              <w:t xml:space="preserve">Выполняем </w:t>
            </w:r>
            <w:proofErr w:type="gramStart"/>
            <w:r>
              <w:t>в</w:t>
            </w:r>
            <w:proofErr w:type="gramEnd"/>
            <w:r>
              <w:t xml:space="preserve"> вводной части.</w:t>
            </w: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  <w:r>
              <w:t>Выполнение в основной части</w:t>
            </w: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Default="000D1121" w:rsidP="00E87F6B">
            <w:pPr>
              <w:autoSpaceDE w:val="0"/>
              <w:autoSpaceDN w:val="0"/>
              <w:adjustRightInd w:val="0"/>
            </w:pPr>
          </w:p>
          <w:p w:rsidR="000D1121" w:rsidRPr="00E00315" w:rsidRDefault="000D1121" w:rsidP="00E87F6B">
            <w:pPr>
              <w:autoSpaceDE w:val="0"/>
              <w:autoSpaceDN w:val="0"/>
              <w:adjustRightInd w:val="0"/>
            </w:pPr>
            <w:r>
              <w:t>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0D1121" w:rsidRPr="00C84E0C" w:rsidRDefault="000D1121" w:rsidP="00E87F6B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 xml:space="preserve">После занятия отправляем видео, фото отрывки занятий на </w:t>
            </w:r>
            <w:r w:rsidRPr="007F3B2E">
              <w:rPr>
                <w:lang w:val="en-US"/>
              </w:rPr>
              <w:t>Wats</w:t>
            </w:r>
            <w:r w:rsidRPr="007F3B2E">
              <w:t xml:space="preserve"> </w:t>
            </w:r>
            <w:r w:rsidRPr="007F3B2E">
              <w:rPr>
                <w:lang w:val="en-US"/>
              </w:rPr>
              <w:t>App</w:t>
            </w:r>
            <w:r w:rsidRPr="007F3B2E">
              <w:t>)</w:t>
            </w:r>
            <w:proofErr w:type="gramEnd"/>
          </w:p>
        </w:tc>
      </w:tr>
    </w:tbl>
    <w:p w:rsidR="003F3B46" w:rsidRPr="000D1121" w:rsidRDefault="003F3B46" w:rsidP="003F3B46">
      <w:pPr>
        <w:shd w:val="clear" w:color="auto" w:fill="F8F8F8"/>
        <w:spacing w:before="75" w:after="75"/>
        <w:outlineLvl w:val="1"/>
        <w:rPr>
          <w:b/>
          <w:bCs/>
          <w:sz w:val="36"/>
          <w:szCs w:val="36"/>
        </w:rPr>
      </w:pPr>
      <w:r>
        <w:lastRenderedPageBreak/>
        <w:t xml:space="preserve">                                                 </w:t>
      </w:r>
      <w:r w:rsidRPr="000D1121">
        <w:rPr>
          <w:bCs/>
          <w:sz w:val="28"/>
          <w:szCs w:val="28"/>
        </w:rPr>
        <w:t>Конспект занятия</w:t>
      </w:r>
      <w:r>
        <w:rPr>
          <w:bCs/>
          <w:sz w:val="28"/>
          <w:szCs w:val="28"/>
        </w:rPr>
        <w:t xml:space="preserve"> 25</w:t>
      </w:r>
      <w:r>
        <w:rPr>
          <w:bCs/>
          <w:sz w:val="28"/>
          <w:szCs w:val="28"/>
        </w:rPr>
        <w:t>.05</w:t>
      </w:r>
      <w:r w:rsidRPr="000D1121">
        <w:rPr>
          <w:bCs/>
          <w:sz w:val="28"/>
          <w:szCs w:val="28"/>
        </w:rPr>
        <w:t>.2020г.</w:t>
      </w:r>
    </w:p>
    <w:p w:rsidR="003F3B46" w:rsidRPr="000D1121" w:rsidRDefault="003F3B46" w:rsidP="003F3B46">
      <w:pPr>
        <w:jc w:val="center"/>
        <w:rPr>
          <w:sz w:val="28"/>
          <w:szCs w:val="28"/>
        </w:rPr>
      </w:pPr>
      <w:r w:rsidRPr="000D1121">
        <w:rPr>
          <w:sz w:val="28"/>
          <w:szCs w:val="28"/>
        </w:rPr>
        <w:t>Группы «Спортивная акробатика» педагог Исмагилова Р.И.</w:t>
      </w:r>
    </w:p>
    <w:p w:rsidR="003F3B46" w:rsidRPr="000D1121" w:rsidRDefault="003F3B46" w:rsidP="003F3B46">
      <w:pPr>
        <w:rPr>
          <w:sz w:val="28"/>
          <w:szCs w:val="28"/>
        </w:rPr>
      </w:pPr>
    </w:p>
    <w:p w:rsidR="003F3B46" w:rsidRPr="000D1121" w:rsidRDefault="003F3B46" w:rsidP="003F3B46">
      <w:pPr>
        <w:spacing w:after="135"/>
        <w:rPr>
          <w:color w:val="333333"/>
          <w:shd w:val="clear" w:color="auto" w:fill="FFFFFF"/>
        </w:rPr>
      </w:pPr>
      <w:r w:rsidRPr="003F3B46">
        <w:rPr>
          <w:bCs/>
          <w:color w:val="333333"/>
          <w:shd w:val="clear" w:color="auto" w:fill="FFFFFF"/>
        </w:rPr>
        <w:t>Место проведения</w:t>
      </w:r>
      <w:r w:rsidRPr="000D1121">
        <w:rPr>
          <w:color w:val="333333"/>
          <w:shd w:val="clear" w:color="auto" w:fill="FFFFFF"/>
        </w:rPr>
        <w:t>: домашнее обучение</w:t>
      </w:r>
    </w:p>
    <w:p w:rsidR="003F3B46" w:rsidRPr="000D1121" w:rsidRDefault="003F3B46" w:rsidP="003F3B46">
      <w:pPr>
        <w:spacing w:after="135"/>
        <w:rPr>
          <w:color w:val="333333"/>
          <w:shd w:val="clear" w:color="auto" w:fill="FFFFFF"/>
        </w:rPr>
      </w:pPr>
      <w:r w:rsidRPr="000D1121">
        <w:rPr>
          <w:color w:val="333333"/>
          <w:shd w:val="clear" w:color="auto" w:fill="FFFFFF"/>
        </w:rPr>
        <w:t>Время проведения</w:t>
      </w:r>
      <w:r w:rsidRPr="003F3B46">
        <w:rPr>
          <w:color w:val="333333"/>
          <w:shd w:val="clear" w:color="auto" w:fill="FFFFFF"/>
        </w:rPr>
        <w:t xml:space="preserve">:    </w:t>
      </w:r>
      <w:r>
        <w:t>Понедельник</w:t>
      </w:r>
      <w:r w:rsidRPr="000D1121">
        <w:t>: 12.00-13.20</w:t>
      </w:r>
    </w:p>
    <w:p w:rsidR="003F3B46" w:rsidRPr="000D1121" w:rsidRDefault="003F3B46" w:rsidP="003F3B46">
      <w:pPr>
        <w:spacing w:before="100" w:beforeAutospacing="1" w:after="100" w:afterAutospacing="1"/>
      </w:pPr>
      <w:r w:rsidRPr="000D1121">
        <w:t xml:space="preserve">Цель: </w:t>
      </w:r>
    </w:p>
    <w:p w:rsidR="003F3B46" w:rsidRDefault="003F3B46" w:rsidP="003F3B46">
      <w:pPr>
        <w:tabs>
          <w:tab w:val="left" w:pos="1320"/>
        </w:tabs>
      </w:pPr>
      <w:r>
        <w:t>1.</w:t>
      </w:r>
      <w:r w:rsidRPr="00867963">
        <w:t xml:space="preserve"> </w:t>
      </w:r>
      <w:r>
        <w:t>Формировать у детей потребность в ежедневной активной двигательной деятельности (в условиях домашнего обучения)</w:t>
      </w:r>
    </w:p>
    <w:p w:rsidR="003F3B46" w:rsidRDefault="003F3B46" w:rsidP="003F3B46"/>
    <w:p w:rsidR="003F3B46" w:rsidRDefault="003F3B46" w:rsidP="003F3B46">
      <w:r>
        <w:t>Задачи:</w:t>
      </w:r>
    </w:p>
    <w:p w:rsidR="003F3B46" w:rsidRPr="008E6B88" w:rsidRDefault="003F3B46" w:rsidP="003F3B46">
      <w:pPr>
        <w:rPr>
          <w:shd w:val="clear" w:color="auto" w:fill="FFFFFF"/>
        </w:rPr>
      </w:pPr>
      <w:r w:rsidRPr="008E6B88">
        <w:rPr>
          <w:shd w:val="clear" w:color="auto" w:fill="FFFFFF"/>
        </w:rPr>
        <w:t>1.Формировать стойкий интерес к занятиям акробатикой.</w:t>
      </w:r>
    </w:p>
    <w:p w:rsidR="003F3B46" w:rsidRPr="008E6B88" w:rsidRDefault="003F3B46" w:rsidP="003F3B46">
      <w:pPr>
        <w:rPr>
          <w:shd w:val="clear" w:color="auto" w:fill="FFFFFF"/>
        </w:rPr>
      </w:pPr>
      <w:r w:rsidRPr="008E6B88">
        <w:rPr>
          <w:shd w:val="clear" w:color="auto" w:fill="FFFFFF"/>
        </w:rPr>
        <w:t xml:space="preserve">2.Воспитывать координационные способности </w:t>
      </w:r>
      <w:proofErr w:type="gramStart"/>
      <w:r w:rsidRPr="008E6B88">
        <w:rPr>
          <w:shd w:val="clear" w:color="auto" w:fill="FFFFFF"/>
        </w:rPr>
        <w:t>занимающихся</w:t>
      </w:r>
      <w:proofErr w:type="gramEnd"/>
      <w:r w:rsidRPr="008E6B88">
        <w:rPr>
          <w:shd w:val="clear" w:color="auto" w:fill="FFFFFF"/>
        </w:rPr>
        <w:t>.</w:t>
      </w:r>
    </w:p>
    <w:p w:rsidR="003F3B46" w:rsidRPr="008E6B88" w:rsidRDefault="003F3B46" w:rsidP="003F3B46">
      <w:r>
        <w:t xml:space="preserve">3.Развитие гибкости. </w:t>
      </w:r>
      <w:r>
        <w:br/>
        <w:t>4.Воспитание дисциплине, морально-волевых качеств: силы воли, умение преодолевать трудности, настойчивости;</w:t>
      </w:r>
      <w:r>
        <w:br/>
      </w:r>
    </w:p>
    <w:tbl>
      <w:tblPr>
        <w:tblW w:w="10457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525"/>
        <w:gridCol w:w="2303"/>
        <w:gridCol w:w="1276"/>
        <w:gridCol w:w="2268"/>
        <w:gridCol w:w="1944"/>
        <w:gridCol w:w="1141"/>
      </w:tblGrid>
      <w:tr w:rsidR="003F3B46" w:rsidRPr="00E00315" w:rsidTr="00E87F6B">
        <w:trPr>
          <w:trHeight w:val="1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Pr="00E00315" w:rsidRDefault="003F3B46" w:rsidP="00E87F6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F3B46" w:rsidRPr="00E00315" w:rsidRDefault="003F3B46" w:rsidP="00E87F6B"/>
          <w:p w:rsidR="003F3B46" w:rsidRDefault="003F3B46" w:rsidP="00E87F6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3F3B46" w:rsidRPr="00E00315" w:rsidRDefault="003F3B46" w:rsidP="00E87F6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Pr="00E00315" w:rsidRDefault="003F3B46" w:rsidP="00E87F6B">
            <w:r w:rsidRPr="00E00315">
              <w:t>Форма проведения</w:t>
            </w:r>
          </w:p>
          <w:p w:rsidR="003F3B46" w:rsidRPr="00E00315" w:rsidRDefault="003F3B46" w:rsidP="00E87F6B">
            <w:r>
              <w:t xml:space="preserve"> </w:t>
            </w:r>
          </w:p>
          <w:p w:rsidR="003F3B46" w:rsidRPr="00E00315" w:rsidRDefault="003F3B46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Pr="00E00315" w:rsidRDefault="003F3B46" w:rsidP="00E87F6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Pr="00E00315" w:rsidRDefault="003F3B46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Pr="00E00315" w:rsidRDefault="003F3B46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3F3B46" w:rsidRPr="00C84E0C" w:rsidTr="003F3B46">
        <w:trPr>
          <w:trHeight w:val="1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Pr="000D1121" w:rsidRDefault="003F3B46" w:rsidP="00E87F6B">
            <w:pPr>
              <w:autoSpaceDE w:val="0"/>
              <w:autoSpaceDN w:val="0"/>
              <w:adjustRightInd w:val="0"/>
              <w:jc w:val="center"/>
            </w:pPr>
            <w:r>
              <w:t>25</w:t>
            </w:r>
            <w:r>
              <w:t>.05.2020г.</w:t>
            </w:r>
          </w:p>
          <w:p w:rsidR="003F3B46" w:rsidRPr="007F3B2E" w:rsidRDefault="003F3B46" w:rsidP="00E87F6B"/>
          <w:p w:rsidR="003F3B46" w:rsidRPr="007F3B2E" w:rsidRDefault="003F3B46" w:rsidP="00E87F6B"/>
          <w:p w:rsidR="003F3B46" w:rsidRPr="007F3B2E" w:rsidRDefault="003F3B46" w:rsidP="00E87F6B"/>
          <w:p w:rsidR="003F3B46" w:rsidRPr="007F3B2E" w:rsidRDefault="003F3B46" w:rsidP="00E87F6B"/>
          <w:p w:rsidR="003F3B46" w:rsidRPr="007F3B2E" w:rsidRDefault="003F3B46" w:rsidP="00E87F6B"/>
          <w:p w:rsidR="003F3B46" w:rsidRPr="007F3B2E" w:rsidRDefault="003F3B46" w:rsidP="00E87F6B"/>
          <w:p w:rsidR="003F3B46" w:rsidRDefault="003F3B46" w:rsidP="00E87F6B"/>
          <w:p w:rsidR="003F3B46" w:rsidRDefault="003F3B46" w:rsidP="00E87F6B"/>
          <w:p w:rsidR="003F3B46" w:rsidRDefault="003F3B46" w:rsidP="00E87F6B"/>
          <w:p w:rsidR="003F3B46" w:rsidRPr="007F3B2E" w:rsidRDefault="003F3B46" w:rsidP="00E87F6B"/>
          <w:p w:rsidR="003F3B46" w:rsidRPr="007F3B2E" w:rsidRDefault="003F3B46" w:rsidP="00E87F6B"/>
          <w:p w:rsidR="003F3B46" w:rsidRPr="007F3B2E" w:rsidRDefault="003F3B46" w:rsidP="00E87F6B"/>
          <w:p w:rsidR="003F3B46" w:rsidRPr="007F3B2E" w:rsidRDefault="003F3B46" w:rsidP="00E87F6B"/>
          <w:p w:rsidR="003F3B46" w:rsidRDefault="003F3B46" w:rsidP="00E87F6B"/>
          <w:p w:rsidR="003F3B46" w:rsidRDefault="003F3B46" w:rsidP="00E87F6B"/>
          <w:p w:rsidR="003F3B46" w:rsidRPr="007F3B2E" w:rsidRDefault="003F3B46" w:rsidP="00E87F6B"/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F3B46" w:rsidRPr="003F3B46" w:rsidRDefault="003F3B46" w:rsidP="00E87F6B"/>
          <w:p w:rsidR="003F3B46" w:rsidRDefault="004F1D04" w:rsidP="00E87F6B">
            <w:r w:rsidRPr="003E47BE">
              <w:rPr>
                <w:color w:val="000000"/>
                <w:shd w:val="clear" w:color="auto" w:fill="FFFFFF"/>
              </w:rPr>
              <w:t>Здоровый образ жизни. Правильное питание. Закаливание организма.</w:t>
            </w:r>
            <w:r w:rsidRPr="003E47BE">
              <w:rPr>
                <w:color w:val="000000"/>
              </w:rPr>
              <w:br/>
            </w:r>
          </w:p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Default="004F1D04" w:rsidP="00E87F6B"/>
          <w:p w:rsidR="004F1D04" w:rsidRPr="007F3B2E" w:rsidRDefault="004F1D04" w:rsidP="00E87F6B">
            <w:r>
              <w:t>ОФП.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4F1D04" w:rsidRDefault="00B04D72" w:rsidP="00E87F6B">
            <w:pPr>
              <w:autoSpaceDE w:val="0"/>
              <w:autoSpaceDN w:val="0"/>
              <w:adjustRightInd w:val="0"/>
            </w:pPr>
            <w:r>
              <w:t xml:space="preserve">Через </w:t>
            </w:r>
            <w:r w:rsidR="003F3B46">
              <w:rPr>
                <w:lang w:val="en-US"/>
              </w:rPr>
              <w:t>Zoom</w:t>
            </w:r>
          </w:p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Pr="004F1D04" w:rsidRDefault="004F1D04" w:rsidP="004F1D04"/>
          <w:p w:rsidR="004F1D04" w:rsidRDefault="004F1D04" w:rsidP="004F1D04"/>
          <w:p w:rsidR="004F1D04" w:rsidRDefault="004F1D04" w:rsidP="004F1D04"/>
          <w:p w:rsidR="00B04D72" w:rsidRDefault="00B04D72" w:rsidP="004F1D04"/>
          <w:p w:rsidR="00B04D72" w:rsidRDefault="00B04D72" w:rsidP="004F1D04"/>
          <w:p w:rsidR="003F3B46" w:rsidRPr="004F1D04" w:rsidRDefault="004F1D04" w:rsidP="004F1D04">
            <w:r>
              <w:t>Рассылка</w:t>
            </w:r>
            <w:r w:rsidRPr="003F3B46">
              <w:t xml:space="preserve"> </w:t>
            </w:r>
            <w:r>
              <w:t>заданий</w:t>
            </w:r>
            <w:r w:rsidRPr="003F3B46">
              <w:t xml:space="preserve">, </w:t>
            </w:r>
            <w:proofErr w:type="spellStart"/>
            <w:r w:rsidRPr="007F3B2E">
              <w:t>эл</w:t>
            </w:r>
            <w:proofErr w:type="gramStart"/>
            <w:r w:rsidRPr="003F3B46">
              <w:t>.</w:t>
            </w:r>
            <w:r w:rsidRPr="007F3B2E">
              <w:t>п</w:t>
            </w:r>
            <w:proofErr w:type="gramEnd"/>
            <w:r w:rsidRPr="007F3B2E">
              <w:t>очта</w:t>
            </w:r>
            <w:proofErr w:type="spellEnd"/>
            <w:r w:rsidRPr="003F3B46">
              <w:t xml:space="preserve">, </w:t>
            </w:r>
            <w:r w:rsidRPr="007F3B2E">
              <w:rPr>
                <w:lang w:val="en-US"/>
              </w:rPr>
              <w:t>Wats</w:t>
            </w:r>
            <w:r w:rsidRPr="003F3B46">
              <w:t xml:space="preserve"> </w:t>
            </w:r>
            <w:r w:rsidRPr="007F3B2E">
              <w:rPr>
                <w:lang w:val="en-US"/>
              </w:rPr>
              <w:t>App</w:t>
            </w:r>
            <w:r w:rsidRPr="003F3B46">
              <w:t>),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P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4F1D04" w:rsidP="00E87F6B">
            <w:pPr>
              <w:autoSpaceDE w:val="0"/>
              <w:autoSpaceDN w:val="0"/>
              <w:adjustRightInd w:val="0"/>
            </w:pPr>
            <w:r w:rsidRPr="003E47BE">
              <w:rPr>
                <w:color w:val="000000"/>
                <w:shd w:val="clear" w:color="auto" w:fill="FFFFFF"/>
              </w:rPr>
              <w:t>Беседа «</w:t>
            </w:r>
            <w:proofErr w:type="gramStart"/>
            <w:r w:rsidRPr="003E47BE">
              <w:rPr>
                <w:color w:val="000000"/>
                <w:shd w:val="clear" w:color="auto" w:fill="FFFFFF"/>
              </w:rPr>
              <w:t>Скажи</w:t>
            </w:r>
            <w:proofErr w:type="gramEnd"/>
            <w:r w:rsidRPr="003E47BE">
              <w:rPr>
                <w:color w:val="000000"/>
                <w:shd w:val="clear" w:color="auto" w:fill="FFFFFF"/>
              </w:rPr>
              <w:t xml:space="preserve"> нет вредным привычкам!» Курение. Вредное влияние ядовитых веществ, содержащихся </w:t>
            </w:r>
            <w:r>
              <w:rPr>
                <w:color w:val="000000"/>
                <w:shd w:val="clear" w:color="auto" w:fill="FFFFFF"/>
              </w:rPr>
              <w:t>в табаке, на организм человека.</w:t>
            </w:r>
            <w:r w:rsidRPr="003E47BE">
              <w:rPr>
                <w:color w:val="000000"/>
                <w:shd w:val="clear" w:color="auto" w:fill="FFFFFF"/>
              </w:rPr>
              <w:t xml:space="preserve"> Здоровый образ жизни. Правильное питание. Закаливание организма.</w:t>
            </w:r>
            <w:r w:rsidRPr="003E47BE">
              <w:rPr>
                <w:color w:val="000000"/>
              </w:rPr>
              <w:br/>
            </w:r>
            <w:r w:rsidRPr="003E47BE">
              <w:rPr>
                <w:color w:val="000000"/>
              </w:rPr>
              <w:br/>
            </w:r>
            <w:r w:rsidRPr="003E47BE">
              <w:rPr>
                <w:color w:val="000000"/>
                <w:shd w:val="clear" w:color="auto" w:fill="FFFFFF"/>
              </w:rPr>
              <w:t>Просмотр видеофильма о вреде курения и наркомании.</w:t>
            </w:r>
            <w:r w:rsidRPr="003E47BE">
              <w:rPr>
                <w:b/>
                <w:bCs/>
                <w:color w:val="000000"/>
                <w:shd w:val="clear" w:color="auto" w:fill="FFFFFF"/>
              </w:rPr>
              <w:t> </w:t>
            </w:r>
            <w:r w:rsidRPr="003E47BE">
              <w:rPr>
                <w:color w:val="000000"/>
                <w:shd w:val="clear" w:color="auto" w:fill="FFFFFF"/>
              </w:rPr>
              <w:t xml:space="preserve"> </w:t>
            </w:r>
            <w:r w:rsidRPr="003E47BE">
              <w:rPr>
                <w:color w:val="000000"/>
              </w:rPr>
              <w:br/>
            </w:r>
            <w:r w:rsidRPr="003E47BE">
              <w:rPr>
                <w:color w:val="000000"/>
              </w:rPr>
              <w:br/>
            </w:r>
          </w:p>
          <w:p w:rsidR="003F3B46" w:rsidRDefault="004F1D04" w:rsidP="00E87F6B">
            <w:pPr>
              <w:autoSpaceDE w:val="0"/>
              <w:autoSpaceDN w:val="0"/>
              <w:adjustRightInd w:val="0"/>
            </w:pPr>
            <w:r>
              <w:t>Упражнения для укрепления мышц рук, ног, спины, живота, прыжковые упражнения и др.</w:t>
            </w: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  <w:r>
              <w:t>Домашнее задание.</w:t>
            </w:r>
          </w:p>
          <w:p w:rsidR="003F3B46" w:rsidRPr="000271AB" w:rsidRDefault="003F3B46" w:rsidP="00E87F6B">
            <w:pPr>
              <w:autoSpaceDE w:val="0"/>
              <w:autoSpaceDN w:val="0"/>
              <w:adjustRightInd w:val="0"/>
            </w:pPr>
            <w:r>
              <w:t xml:space="preserve">Закрепить изученный материал и отослать видео, фото отчет занятия на </w:t>
            </w:r>
            <w:r w:rsidRPr="007F3B2E">
              <w:rPr>
                <w:lang w:val="en-US"/>
              </w:rPr>
              <w:t>Wats</w:t>
            </w:r>
            <w:r w:rsidRPr="007F3B2E">
              <w:t xml:space="preserve"> </w:t>
            </w:r>
            <w:r w:rsidRPr="007F3B2E">
              <w:rPr>
                <w:lang w:val="en-US"/>
              </w:rPr>
              <w:t>App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Default="003F3B46" w:rsidP="00E87F6B">
            <w:pPr>
              <w:autoSpaceDE w:val="0"/>
              <w:autoSpaceDN w:val="0"/>
              <w:adjustRightInd w:val="0"/>
            </w:pPr>
            <w:r>
              <w:lastRenderedPageBreak/>
              <w:t xml:space="preserve">1.Выполняем </w:t>
            </w:r>
            <w:proofErr w:type="gramStart"/>
            <w:r>
              <w:t>в</w:t>
            </w:r>
            <w:proofErr w:type="gramEnd"/>
            <w:r>
              <w:t xml:space="preserve"> вводной части.</w:t>
            </w: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  <w:r>
              <w:t>2.Выполнение в основной части</w:t>
            </w: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</w:pPr>
          </w:p>
          <w:p w:rsidR="003F3B46" w:rsidRPr="00E00315" w:rsidRDefault="003F3B46" w:rsidP="00E87F6B">
            <w:pPr>
              <w:autoSpaceDE w:val="0"/>
              <w:autoSpaceDN w:val="0"/>
              <w:adjustRightInd w:val="0"/>
            </w:pPr>
            <w:r>
              <w:t>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Default="003F3B46" w:rsidP="00E87F6B">
            <w:pPr>
              <w:autoSpaceDE w:val="0"/>
              <w:autoSpaceDN w:val="0"/>
              <w:adjustRightInd w:val="0"/>
              <w:jc w:val="center"/>
            </w:pPr>
          </w:p>
          <w:p w:rsidR="003F3B46" w:rsidRPr="00C84E0C" w:rsidRDefault="003F3B46" w:rsidP="00E87F6B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 xml:space="preserve">После занятия отправляем видео, фото отрывки занятий на </w:t>
            </w:r>
            <w:r w:rsidRPr="007F3B2E">
              <w:rPr>
                <w:lang w:val="en-US"/>
              </w:rPr>
              <w:t>Wats</w:t>
            </w:r>
            <w:r w:rsidRPr="007F3B2E">
              <w:t xml:space="preserve"> </w:t>
            </w:r>
            <w:r w:rsidRPr="007F3B2E">
              <w:rPr>
                <w:lang w:val="en-US"/>
              </w:rPr>
              <w:t>App</w:t>
            </w:r>
            <w:r w:rsidRPr="007F3B2E">
              <w:t>)</w:t>
            </w:r>
            <w:proofErr w:type="gramEnd"/>
          </w:p>
        </w:tc>
      </w:tr>
    </w:tbl>
    <w:p w:rsidR="00B04D72" w:rsidRDefault="004F1D04" w:rsidP="004F1D04">
      <w:pPr>
        <w:shd w:val="clear" w:color="auto" w:fill="F8F8F8"/>
        <w:spacing w:before="75" w:after="75"/>
        <w:outlineLvl w:val="1"/>
      </w:pPr>
      <w:r>
        <w:lastRenderedPageBreak/>
        <w:t xml:space="preserve">                                              </w:t>
      </w: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B04D72" w:rsidRDefault="00B04D72" w:rsidP="004F1D04">
      <w:pPr>
        <w:shd w:val="clear" w:color="auto" w:fill="F8F8F8"/>
        <w:spacing w:before="75" w:after="75"/>
        <w:outlineLvl w:val="1"/>
      </w:pPr>
    </w:p>
    <w:p w:rsidR="004F1D04" w:rsidRPr="000D1121" w:rsidRDefault="00B04D72" w:rsidP="004F1D04">
      <w:pPr>
        <w:shd w:val="clear" w:color="auto" w:fill="F8F8F8"/>
        <w:spacing w:before="75" w:after="75"/>
        <w:outlineLvl w:val="1"/>
        <w:rPr>
          <w:b/>
          <w:bCs/>
          <w:sz w:val="36"/>
          <w:szCs w:val="36"/>
        </w:rPr>
      </w:pPr>
      <w:r>
        <w:lastRenderedPageBreak/>
        <w:t xml:space="preserve">                                       </w:t>
      </w:r>
      <w:r w:rsidR="004F1D04">
        <w:t xml:space="preserve"> </w:t>
      </w:r>
      <w:r w:rsidR="004F1D04" w:rsidRPr="000D1121">
        <w:rPr>
          <w:bCs/>
          <w:sz w:val="28"/>
          <w:szCs w:val="28"/>
        </w:rPr>
        <w:t>Конспект занятия</w:t>
      </w:r>
      <w:r w:rsidR="004F1D04">
        <w:rPr>
          <w:bCs/>
          <w:sz w:val="28"/>
          <w:szCs w:val="28"/>
        </w:rPr>
        <w:t xml:space="preserve"> 27</w:t>
      </w:r>
      <w:r w:rsidR="004F1D04">
        <w:rPr>
          <w:bCs/>
          <w:sz w:val="28"/>
          <w:szCs w:val="28"/>
        </w:rPr>
        <w:t>.05</w:t>
      </w:r>
      <w:r w:rsidR="004F1D04" w:rsidRPr="000D1121">
        <w:rPr>
          <w:bCs/>
          <w:sz w:val="28"/>
          <w:szCs w:val="28"/>
        </w:rPr>
        <w:t>.2020г.</w:t>
      </w:r>
    </w:p>
    <w:p w:rsidR="004F1D04" w:rsidRPr="000D1121" w:rsidRDefault="004F1D04" w:rsidP="004F1D04">
      <w:pPr>
        <w:jc w:val="center"/>
        <w:rPr>
          <w:sz w:val="28"/>
          <w:szCs w:val="28"/>
        </w:rPr>
      </w:pPr>
      <w:r w:rsidRPr="000D1121">
        <w:rPr>
          <w:sz w:val="28"/>
          <w:szCs w:val="28"/>
        </w:rPr>
        <w:t>Группы «Спортивная акробатика» педагог Исмагилова Р.И.</w:t>
      </w:r>
    </w:p>
    <w:p w:rsidR="004F1D04" w:rsidRPr="000D1121" w:rsidRDefault="004F1D04" w:rsidP="004F1D04">
      <w:pPr>
        <w:rPr>
          <w:sz w:val="28"/>
          <w:szCs w:val="28"/>
        </w:rPr>
      </w:pPr>
    </w:p>
    <w:p w:rsidR="004F1D04" w:rsidRPr="000D1121" w:rsidRDefault="004F1D04" w:rsidP="004F1D04">
      <w:pPr>
        <w:spacing w:after="135"/>
        <w:rPr>
          <w:color w:val="333333"/>
          <w:shd w:val="clear" w:color="auto" w:fill="FFFFFF"/>
        </w:rPr>
      </w:pPr>
      <w:r w:rsidRPr="003F3B46">
        <w:rPr>
          <w:bCs/>
          <w:color w:val="333333"/>
          <w:shd w:val="clear" w:color="auto" w:fill="FFFFFF"/>
        </w:rPr>
        <w:t>Место проведения</w:t>
      </w:r>
      <w:r w:rsidRPr="000D1121">
        <w:rPr>
          <w:color w:val="333333"/>
          <w:shd w:val="clear" w:color="auto" w:fill="FFFFFF"/>
        </w:rPr>
        <w:t>: домашнее обучение</w:t>
      </w:r>
    </w:p>
    <w:p w:rsidR="004F1D04" w:rsidRPr="000D1121" w:rsidRDefault="004F1D04" w:rsidP="004F1D04">
      <w:pPr>
        <w:spacing w:after="135"/>
        <w:rPr>
          <w:color w:val="333333"/>
          <w:shd w:val="clear" w:color="auto" w:fill="FFFFFF"/>
        </w:rPr>
      </w:pPr>
      <w:r w:rsidRPr="000D1121">
        <w:rPr>
          <w:color w:val="333333"/>
          <w:shd w:val="clear" w:color="auto" w:fill="FFFFFF"/>
        </w:rPr>
        <w:t>Время проведения</w:t>
      </w:r>
      <w:r w:rsidRPr="003F3B46">
        <w:rPr>
          <w:color w:val="333333"/>
          <w:shd w:val="clear" w:color="auto" w:fill="FFFFFF"/>
        </w:rPr>
        <w:t xml:space="preserve">:    </w:t>
      </w:r>
      <w:r>
        <w:t>Понедельник</w:t>
      </w:r>
      <w:r w:rsidRPr="000D1121">
        <w:t>: 12.00-13.20</w:t>
      </w:r>
    </w:p>
    <w:p w:rsidR="004F1D04" w:rsidRPr="000D1121" w:rsidRDefault="004F1D04" w:rsidP="004F1D04">
      <w:pPr>
        <w:spacing w:before="100" w:beforeAutospacing="1" w:after="100" w:afterAutospacing="1"/>
      </w:pPr>
      <w:r w:rsidRPr="000D1121">
        <w:t xml:space="preserve">Цель: </w:t>
      </w:r>
    </w:p>
    <w:p w:rsidR="004F1D04" w:rsidRDefault="004F1D04" w:rsidP="004F1D04">
      <w:pPr>
        <w:tabs>
          <w:tab w:val="left" w:pos="1320"/>
        </w:tabs>
      </w:pPr>
      <w:bookmarkStart w:id="0" w:name="_GoBack"/>
      <w:bookmarkEnd w:id="0"/>
      <w:r>
        <w:t>Формировать у детей потребность в ежедневной активной двигательной деятельности (в условиях домашнего обучения)</w:t>
      </w:r>
    </w:p>
    <w:p w:rsidR="004F1D04" w:rsidRDefault="004F1D04" w:rsidP="004F1D04"/>
    <w:p w:rsidR="004F1D04" w:rsidRPr="008E6B88" w:rsidRDefault="004F1D04" w:rsidP="004F1D04"/>
    <w:tbl>
      <w:tblPr>
        <w:tblW w:w="10457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525"/>
        <w:gridCol w:w="2303"/>
        <w:gridCol w:w="1276"/>
        <w:gridCol w:w="2268"/>
        <w:gridCol w:w="1944"/>
        <w:gridCol w:w="1141"/>
      </w:tblGrid>
      <w:tr w:rsidR="004F1D04" w:rsidRPr="00E00315" w:rsidTr="00E87F6B">
        <w:trPr>
          <w:trHeight w:val="1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Pr="00E00315" w:rsidRDefault="004F1D04" w:rsidP="00E87F6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4F1D04" w:rsidRPr="00E00315" w:rsidRDefault="004F1D04" w:rsidP="00E87F6B"/>
          <w:p w:rsidR="004F1D04" w:rsidRDefault="004F1D04" w:rsidP="00E87F6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4F1D04" w:rsidRPr="00E00315" w:rsidRDefault="004F1D04" w:rsidP="00E87F6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Pr="00E00315" w:rsidRDefault="004F1D04" w:rsidP="00E87F6B">
            <w:r w:rsidRPr="00E00315">
              <w:t>Форма проведения</w:t>
            </w:r>
          </w:p>
          <w:p w:rsidR="004F1D04" w:rsidRPr="00E00315" w:rsidRDefault="004F1D04" w:rsidP="00E87F6B">
            <w:r>
              <w:t xml:space="preserve"> </w:t>
            </w:r>
          </w:p>
          <w:p w:rsidR="004F1D04" w:rsidRPr="00E00315" w:rsidRDefault="004F1D04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Pr="00E00315" w:rsidRDefault="004F1D04" w:rsidP="00E87F6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Pr="00E00315" w:rsidRDefault="004F1D04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Pr="00E00315" w:rsidRDefault="004F1D04" w:rsidP="00E87F6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4F1D04" w:rsidRPr="00C84E0C" w:rsidTr="00E87F6B">
        <w:trPr>
          <w:trHeight w:val="1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Default="004F1D04" w:rsidP="004F1D04">
            <w:pPr>
              <w:autoSpaceDE w:val="0"/>
              <w:autoSpaceDN w:val="0"/>
              <w:adjustRightInd w:val="0"/>
              <w:jc w:val="center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  <w:jc w:val="center"/>
            </w:pPr>
          </w:p>
          <w:p w:rsidR="004F1D04" w:rsidRPr="000D1121" w:rsidRDefault="004F1D04" w:rsidP="004F1D04">
            <w:pPr>
              <w:autoSpaceDE w:val="0"/>
              <w:autoSpaceDN w:val="0"/>
              <w:adjustRightInd w:val="0"/>
              <w:jc w:val="center"/>
            </w:pPr>
            <w:r>
              <w:t>27</w:t>
            </w:r>
            <w:r>
              <w:t>.05.2020г.</w:t>
            </w:r>
          </w:p>
          <w:p w:rsidR="004F1D04" w:rsidRPr="007F3B2E" w:rsidRDefault="004F1D04" w:rsidP="004F1D04"/>
          <w:p w:rsidR="004F1D04" w:rsidRPr="007F3B2E" w:rsidRDefault="004F1D04" w:rsidP="004F1D04"/>
          <w:p w:rsidR="004F1D04" w:rsidRPr="007F3B2E" w:rsidRDefault="004F1D04" w:rsidP="004F1D04"/>
          <w:p w:rsidR="004F1D04" w:rsidRPr="007F3B2E" w:rsidRDefault="004F1D04" w:rsidP="004F1D04"/>
          <w:p w:rsidR="004F1D04" w:rsidRPr="007F3B2E" w:rsidRDefault="004F1D04" w:rsidP="004F1D04"/>
          <w:p w:rsidR="004F1D04" w:rsidRPr="007F3B2E" w:rsidRDefault="004F1D04" w:rsidP="004F1D04"/>
          <w:p w:rsidR="004F1D04" w:rsidRDefault="004F1D04" w:rsidP="004F1D04"/>
          <w:p w:rsidR="004F1D04" w:rsidRDefault="004F1D04" w:rsidP="004F1D04"/>
          <w:p w:rsidR="004F1D04" w:rsidRDefault="004F1D04" w:rsidP="004F1D04"/>
          <w:p w:rsidR="004F1D04" w:rsidRPr="007F3B2E" w:rsidRDefault="004F1D04" w:rsidP="004F1D04"/>
          <w:p w:rsidR="004F1D04" w:rsidRPr="007F3B2E" w:rsidRDefault="004F1D04" w:rsidP="004F1D04"/>
          <w:p w:rsidR="004F1D04" w:rsidRPr="007F3B2E" w:rsidRDefault="004F1D04" w:rsidP="004F1D04"/>
          <w:p w:rsidR="004F1D04" w:rsidRPr="007F3B2E" w:rsidRDefault="004F1D04" w:rsidP="004F1D04"/>
          <w:p w:rsidR="004F1D04" w:rsidRDefault="004F1D04" w:rsidP="004F1D04"/>
          <w:p w:rsidR="004F1D04" w:rsidRDefault="004F1D04" w:rsidP="004F1D04"/>
          <w:p w:rsidR="004F1D04" w:rsidRPr="007F3B2E" w:rsidRDefault="004F1D04" w:rsidP="004F1D04"/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4F1D04" w:rsidRDefault="004F1D04" w:rsidP="004F1D04"/>
          <w:p w:rsidR="004F1D04" w:rsidRDefault="004F1D04" w:rsidP="004F1D04"/>
          <w:p w:rsidR="004F1D04" w:rsidRDefault="004F1D04" w:rsidP="004F1D04"/>
          <w:p w:rsidR="004F1D04" w:rsidRDefault="004F1D04" w:rsidP="004F1D04">
            <w:r>
              <w:t xml:space="preserve">Подведение итогов учебного года. </w:t>
            </w:r>
          </w:p>
          <w:p w:rsidR="004F1D04" w:rsidRDefault="004F1D04" w:rsidP="004F1D04"/>
          <w:p w:rsidR="00B04D72" w:rsidRDefault="00B04D72" w:rsidP="004F1D04"/>
          <w:p w:rsidR="00B04D72" w:rsidRDefault="00B04D72" w:rsidP="004F1D04"/>
          <w:p w:rsidR="004F1D04" w:rsidRPr="003E47BE" w:rsidRDefault="004F1D04" w:rsidP="004F1D04">
            <w:r>
              <w:t>Т/Б на время летних каникул.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Pr="003F3B46" w:rsidRDefault="004F1D04" w:rsidP="004F1D04">
            <w:pPr>
              <w:autoSpaceDE w:val="0"/>
              <w:autoSpaceDN w:val="0"/>
              <w:adjustRightInd w:val="0"/>
            </w:pPr>
            <w:r>
              <w:t xml:space="preserve">Через </w:t>
            </w:r>
            <w:r>
              <w:rPr>
                <w:lang w:val="en-US"/>
              </w:rPr>
              <w:t>Zoom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Pr="003F3B46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Pr="003F3B46" w:rsidRDefault="004F1D04" w:rsidP="004F1D04">
            <w:pPr>
              <w:autoSpaceDE w:val="0"/>
              <w:autoSpaceDN w:val="0"/>
              <w:adjustRightInd w:val="0"/>
            </w:pPr>
          </w:p>
          <w:p w:rsidR="00B04D72" w:rsidRDefault="00B04D72" w:rsidP="004F1D04">
            <w:pPr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Ознакомление учащихся с проведенными меропр</w:t>
            </w:r>
            <w:r>
              <w:rPr>
                <w:color w:val="000000"/>
                <w:shd w:val="clear" w:color="auto" w:fill="FFFFFF"/>
              </w:rPr>
              <w:t>иятиями, подведение итогов года.</w:t>
            </w:r>
          </w:p>
          <w:p w:rsidR="004F1D04" w:rsidRDefault="00B04D72" w:rsidP="004F1D04">
            <w:pPr>
              <w:autoSpaceDE w:val="0"/>
              <w:autoSpaceDN w:val="0"/>
              <w:adjustRightInd w:val="0"/>
            </w:pPr>
            <w:r>
              <w:rPr>
                <w:color w:val="000000"/>
                <w:shd w:val="clear" w:color="auto" w:fill="FFFFFF"/>
              </w:rPr>
              <w:t xml:space="preserve"> П</w:t>
            </w:r>
            <w:r>
              <w:rPr>
                <w:color w:val="000000"/>
                <w:shd w:val="clear" w:color="auto" w:fill="FFFFFF"/>
              </w:rPr>
              <w:t>роведение</w:t>
            </w:r>
            <w:proofErr w:type="gramStart"/>
            <w:r>
              <w:rPr>
                <w:color w:val="000000"/>
                <w:shd w:val="clear" w:color="auto" w:fill="FFFFFF"/>
              </w:rPr>
              <w:t xml:space="preserve"> Т</w:t>
            </w:r>
            <w:proofErr w:type="gramEnd"/>
            <w:r>
              <w:rPr>
                <w:color w:val="000000"/>
                <w:shd w:val="clear" w:color="auto" w:fill="FFFFFF"/>
              </w:rPr>
              <w:t>/Б на летние каникулы.</w:t>
            </w:r>
            <w:r w:rsidRPr="00575C5D">
              <w:t xml:space="preserve"> </w:t>
            </w: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B04D72" w:rsidP="004F1D04">
            <w:pPr>
              <w:autoSpaceDE w:val="0"/>
              <w:autoSpaceDN w:val="0"/>
              <w:adjustRightInd w:val="0"/>
            </w:pPr>
            <w:r>
              <w:t xml:space="preserve">Задание на летние каникулы: Выполнять </w:t>
            </w:r>
            <w:proofErr w:type="spellStart"/>
            <w:r>
              <w:t>оФП</w:t>
            </w:r>
            <w:proofErr w:type="spellEnd"/>
            <w:r>
              <w:t>, СФП, простейшие акробатические упражнения, упражнения на растяжку и др.</w:t>
            </w:r>
          </w:p>
          <w:p w:rsidR="004F1D04" w:rsidRPr="000271AB" w:rsidRDefault="004F1D04" w:rsidP="004F1D04">
            <w:pPr>
              <w:autoSpaceDE w:val="0"/>
              <w:autoSpaceDN w:val="0"/>
              <w:adjustRightInd w:val="0"/>
            </w:pP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B04D72" w:rsidRDefault="00B04D72" w:rsidP="004F1D04">
            <w:pPr>
              <w:autoSpaceDE w:val="0"/>
              <w:autoSpaceDN w:val="0"/>
              <w:adjustRightInd w:val="0"/>
            </w:pPr>
          </w:p>
          <w:p w:rsidR="00B04D72" w:rsidRDefault="00B04D72" w:rsidP="004F1D04">
            <w:pPr>
              <w:autoSpaceDE w:val="0"/>
              <w:autoSpaceDN w:val="0"/>
              <w:adjustRightInd w:val="0"/>
            </w:pPr>
          </w:p>
          <w:p w:rsidR="00B04D72" w:rsidRDefault="00B04D72" w:rsidP="004F1D04">
            <w:pPr>
              <w:autoSpaceDE w:val="0"/>
              <w:autoSpaceDN w:val="0"/>
              <w:adjustRightInd w:val="0"/>
            </w:pPr>
          </w:p>
          <w:p w:rsidR="00B04D72" w:rsidRDefault="00B04D72" w:rsidP="004F1D04">
            <w:pPr>
              <w:autoSpaceDE w:val="0"/>
              <w:autoSpaceDN w:val="0"/>
              <w:adjustRightInd w:val="0"/>
            </w:pPr>
          </w:p>
          <w:p w:rsidR="00B04D72" w:rsidRDefault="00B04D72" w:rsidP="004F1D04">
            <w:pPr>
              <w:autoSpaceDE w:val="0"/>
              <w:autoSpaceDN w:val="0"/>
              <w:adjustRightInd w:val="0"/>
            </w:pPr>
          </w:p>
          <w:p w:rsidR="00B04D72" w:rsidRDefault="00B04D72" w:rsidP="004F1D04">
            <w:pPr>
              <w:autoSpaceDE w:val="0"/>
              <w:autoSpaceDN w:val="0"/>
              <w:adjustRightInd w:val="0"/>
            </w:pPr>
          </w:p>
          <w:p w:rsidR="004F1D04" w:rsidRDefault="00B04D72" w:rsidP="004F1D04">
            <w:pPr>
              <w:autoSpaceDE w:val="0"/>
              <w:autoSpaceDN w:val="0"/>
              <w:adjustRightInd w:val="0"/>
            </w:pPr>
            <w:r>
              <w:t>На время летних каникул.</w:t>
            </w: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</w:pPr>
          </w:p>
          <w:p w:rsidR="004F1D04" w:rsidRPr="00E00315" w:rsidRDefault="004F1D04" w:rsidP="004F1D04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F1D04" w:rsidRDefault="004F1D04" w:rsidP="004F1D04">
            <w:pPr>
              <w:autoSpaceDE w:val="0"/>
              <w:autoSpaceDN w:val="0"/>
              <w:adjustRightInd w:val="0"/>
              <w:jc w:val="center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  <w:jc w:val="center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  <w:jc w:val="center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  <w:jc w:val="center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  <w:jc w:val="center"/>
            </w:pPr>
          </w:p>
          <w:p w:rsidR="004F1D04" w:rsidRDefault="004F1D04" w:rsidP="004F1D04">
            <w:pPr>
              <w:autoSpaceDE w:val="0"/>
              <w:autoSpaceDN w:val="0"/>
              <w:adjustRightInd w:val="0"/>
              <w:jc w:val="center"/>
            </w:pPr>
          </w:p>
          <w:p w:rsidR="004F1D04" w:rsidRPr="00C84E0C" w:rsidRDefault="004F1D04" w:rsidP="004F1D04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4F1D04" w:rsidRDefault="004F1D04" w:rsidP="004F1D04"/>
    <w:p w:rsidR="004F1D04" w:rsidRDefault="004F1D04" w:rsidP="004F1D04"/>
    <w:p w:rsidR="004F1D04" w:rsidRDefault="004F1D04" w:rsidP="004F1D04"/>
    <w:p w:rsidR="003F3B46" w:rsidRDefault="003F3B46" w:rsidP="003F3B46"/>
    <w:p w:rsidR="004B2D1C" w:rsidRDefault="004B2D1C"/>
    <w:sectPr w:rsidR="004B2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965" w:rsidRDefault="008A0965" w:rsidP="004F1D04">
      <w:r>
        <w:separator/>
      </w:r>
    </w:p>
  </w:endnote>
  <w:endnote w:type="continuationSeparator" w:id="0">
    <w:p w:rsidR="008A0965" w:rsidRDefault="008A0965" w:rsidP="004F1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965" w:rsidRDefault="008A0965" w:rsidP="004F1D04">
      <w:r>
        <w:separator/>
      </w:r>
    </w:p>
  </w:footnote>
  <w:footnote w:type="continuationSeparator" w:id="0">
    <w:p w:rsidR="008A0965" w:rsidRDefault="008A0965" w:rsidP="004F1D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D11"/>
    <w:rsid w:val="000D1121"/>
    <w:rsid w:val="003F3B46"/>
    <w:rsid w:val="004B2D1C"/>
    <w:rsid w:val="004F1D04"/>
    <w:rsid w:val="006D2EDD"/>
    <w:rsid w:val="008A0965"/>
    <w:rsid w:val="00B04D72"/>
    <w:rsid w:val="00C00D11"/>
    <w:rsid w:val="00E1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1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D1121"/>
    <w:rPr>
      <w:b/>
      <w:bCs/>
    </w:rPr>
  </w:style>
  <w:style w:type="character" w:customStyle="1" w:styleId="c4">
    <w:name w:val="c4"/>
    <w:basedOn w:val="a0"/>
    <w:rsid w:val="000D1121"/>
  </w:style>
  <w:style w:type="paragraph" w:customStyle="1" w:styleId="c1">
    <w:name w:val="c1"/>
    <w:basedOn w:val="a"/>
    <w:rsid w:val="000D1121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4F1D0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F1D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F1D0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F1D0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1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D1121"/>
    <w:rPr>
      <w:b/>
      <w:bCs/>
    </w:rPr>
  </w:style>
  <w:style w:type="character" w:customStyle="1" w:styleId="c4">
    <w:name w:val="c4"/>
    <w:basedOn w:val="a0"/>
    <w:rsid w:val="000D1121"/>
  </w:style>
  <w:style w:type="paragraph" w:customStyle="1" w:styleId="c1">
    <w:name w:val="c1"/>
    <w:basedOn w:val="a"/>
    <w:rsid w:val="000D1121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4F1D0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F1D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F1D0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F1D0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2</cp:revision>
  <dcterms:created xsi:type="dcterms:W3CDTF">2020-05-25T07:05:00Z</dcterms:created>
  <dcterms:modified xsi:type="dcterms:W3CDTF">2020-05-25T07:40:00Z</dcterms:modified>
</cp:coreProperties>
</file>